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1B" w:rsidRDefault="0045491B" w:rsidP="0045491B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Bethlehem United Church of Christ</w:t>
      </w:r>
    </w:p>
    <w:p w:rsidR="0045491B" w:rsidRDefault="0045491B" w:rsidP="0045491B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423 S. Fourth Avenue</w:t>
      </w:r>
    </w:p>
    <w:p w:rsidR="0045491B" w:rsidRDefault="0045491B" w:rsidP="0045491B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Ann Arbor, MI 48104</w:t>
      </w:r>
    </w:p>
    <w:p w:rsidR="0045491B" w:rsidRDefault="0045491B" w:rsidP="0045491B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45491B" w:rsidRDefault="00C66681" w:rsidP="0045491B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CREDIT CARD DOCUMENTATION</w:t>
      </w:r>
    </w:p>
    <w:p w:rsidR="0045491B" w:rsidRDefault="0045491B" w:rsidP="0045491B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FE4197" w:rsidRDefault="00FE4197" w:rsidP="0045491B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7848"/>
      </w:tblGrid>
      <w:tr w:rsidR="007124A2" w:rsidTr="007124A2">
        <w:trPr>
          <w:trHeight w:val="57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4A2" w:rsidRDefault="007124A2" w:rsidP="00AF652C">
            <w:pPr>
              <w:spacing w:after="0" w:line="240" w:lineRule="auto"/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Date:</w:t>
            </w:r>
            <w:r>
              <w:rPr>
                <w:sz w:val="24"/>
                <w:szCs w:val="24"/>
              </w:rPr>
              <w:tab/>
            </w:r>
          </w:p>
        </w:tc>
        <w:sdt>
          <w:sdtPr>
            <w:rPr>
              <w:b/>
              <w:sz w:val="24"/>
              <w:szCs w:val="24"/>
              <w:u w:val="single"/>
            </w:rPr>
            <w:alias w:val="Date"/>
            <w:tag w:val="Date"/>
            <w:id w:val="1515187100"/>
            <w:lock w:val="sdtLocked"/>
            <w:placeholder>
              <w:docPart w:val="B2F027513B1742A19A1A68A9AA8F56E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sz w:val="32"/>
              <w:szCs w:val="32"/>
            </w:rPr>
          </w:sdtEndPr>
          <w:sdtContent>
            <w:tc>
              <w:tcPr>
                <w:tcW w:w="7848" w:type="dxa"/>
                <w:tcBorders>
                  <w:bottom w:val="single" w:sz="4" w:space="0" w:color="auto"/>
                </w:tcBorders>
                <w:vAlign w:val="center"/>
              </w:tcPr>
              <w:p w:rsidR="007124A2" w:rsidRDefault="007124A2" w:rsidP="000A52B2">
                <w:pPr>
                  <w:spacing w:after="0" w:line="240" w:lineRule="auto"/>
                  <w:rPr>
                    <w:b/>
                    <w:sz w:val="32"/>
                    <w:szCs w:val="32"/>
                    <w:u w:val="single"/>
                  </w:rPr>
                </w:pPr>
                <w:r w:rsidRPr="00745CB8">
                  <w:rPr>
                    <w:rStyle w:val="PlaceholderText"/>
                    <w:sz w:val="24"/>
                    <w:szCs w:val="24"/>
                  </w:rPr>
                  <w:t xml:space="preserve"> </w:t>
                </w:r>
                <w:r>
                  <w:rPr>
                    <w:rStyle w:val="PlaceholderText"/>
                    <w:sz w:val="24"/>
                    <w:szCs w:val="24"/>
                  </w:rPr>
                  <w:t>Select date.</w:t>
                </w:r>
              </w:p>
            </w:tc>
          </w:sdtContent>
        </w:sdt>
      </w:tr>
      <w:tr w:rsidR="0045491B" w:rsidTr="00792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91B" w:rsidRDefault="00C66681" w:rsidP="00AF652C">
            <w:pPr>
              <w:spacing w:after="0" w:line="240" w:lineRule="auto"/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Charged at</w:t>
            </w:r>
            <w:r w:rsidR="0045491B">
              <w:rPr>
                <w:sz w:val="24"/>
                <w:szCs w:val="24"/>
              </w:rPr>
              <w:t>:</w:t>
            </w:r>
          </w:p>
        </w:tc>
        <w:sdt>
          <w:sdtPr>
            <w:rPr>
              <w:b/>
              <w:sz w:val="24"/>
              <w:szCs w:val="24"/>
              <w:u w:val="single"/>
            </w:rPr>
            <w:alias w:val="Payable"/>
            <w:tag w:val="Payable"/>
            <w:id w:val="-651064791"/>
            <w:lock w:val="sdtLocked"/>
            <w:placeholder>
              <w:docPart w:val="38E6B75B80AF4F05A7B152AD0320115D"/>
            </w:placeholder>
            <w:showingPlcHdr/>
            <w:text/>
          </w:sdtPr>
          <w:sdtEndPr>
            <w:rPr>
              <w:sz w:val="32"/>
              <w:szCs w:val="32"/>
            </w:rPr>
          </w:sdtEndPr>
          <w:sdtContent>
            <w:tc>
              <w:tcPr>
                <w:tcW w:w="784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5491B" w:rsidRDefault="000A52B2" w:rsidP="00C66681">
                <w:pPr>
                  <w:spacing w:after="0" w:line="240" w:lineRule="auto"/>
                  <w:rPr>
                    <w:b/>
                    <w:sz w:val="32"/>
                    <w:szCs w:val="32"/>
                    <w:u w:val="single"/>
                  </w:rPr>
                </w:pPr>
                <w:r w:rsidRPr="00601F54">
                  <w:rPr>
                    <w:rStyle w:val="PlaceholderText"/>
                    <w:sz w:val="24"/>
                    <w:szCs w:val="24"/>
                  </w:rPr>
                  <w:t>Enter name of organization</w:t>
                </w:r>
                <w:r w:rsidR="003F08E6" w:rsidRPr="00601F54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45491B" w:rsidTr="00792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91B" w:rsidRDefault="0045491B" w:rsidP="00AF652C">
            <w:pPr>
              <w:spacing w:after="0" w:line="240" w:lineRule="auto"/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Choose one: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91B" w:rsidRPr="00C66681" w:rsidRDefault="00DA1AB4" w:rsidP="00C66681">
            <w:pPr>
              <w:spacing w:after="0" w:line="240" w:lineRule="auto"/>
              <w:rPr>
                <w:b/>
                <w:sz w:val="32"/>
                <w:szCs w:val="32"/>
                <w:u w:val="single"/>
              </w:rPr>
            </w:pPr>
            <w:sdt>
              <w:sdtPr>
                <w:rPr>
                  <w:sz w:val="24"/>
                  <w:szCs w:val="24"/>
                </w:rPr>
                <w:alias w:val="Opt1"/>
                <w:tag w:val="Opt1"/>
                <w:id w:val="-32428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2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52B2">
              <w:rPr>
                <w:sz w:val="24"/>
                <w:szCs w:val="24"/>
              </w:rPr>
              <w:t xml:space="preserve">  </w:t>
            </w:r>
            <w:r w:rsidR="00C66681">
              <w:rPr>
                <w:sz w:val="24"/>
                <w:szCs w:val="24"/>
              </w:rPr>
              <w:t>In store purchase</w:t>
            </w:r>
            <w:r w:rsidR="0045491B">
              <w:rPr>
                <w:sz w:val="24"/>
                <w:szCs w:val="24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alias w:val="Opt2"/>
                <w:tag w:val="Opt2"/>
                <w:id w:val="-12951322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2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A52B2">
              <w:rPr>
                <w:sz w:val="24"/>
                <w:szCs w:val="24"/>
              </w:rPr>
              <w:t xml:space="preserve">  </w:t>
            </w:r>
            <w:r w:rsidR="00C66681">
              <w:rPr>
                <w:sz w:val="24"/>
                <w:szCs w:val="24"/>
              </w:rPr>
              <w:t xml:space="preserve">Online   </w:t>
            </w:r>
            <w:r w:rsidR="001147D3">
              <w:rPr>
                <w:sz w:val="24"/>
                <w:szCs w:val="24"/>
              </w:rPr>
              <w:t xml:space="preserve">            </w:t>
            </w:r>
            <w:r w:rsidR="00C66681" w:rsidRPr="00C66681">
              <w:rPr>
                <w:b/>
                <w:sz w:val="28"/>
                <w:szCs w:val="28"/>
              </w:rPr>
              <w:t>ATTACH RECEIPT</w:t>
            </w:r>
          </w:p>
        </w:tc>
      </w:tr>
      <w:tr w:rsidR="0045491B" w:rsidTr="00792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91B" w:rsidRDefault="0045491B" w:rsidP="00AF652C">
            <w:pPr>
              <w:spacing w:after="0" w:line="240" w:lineRule="auto"/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Amount:</w:t>
            </w:r>
          </w:p>
        </w:tc>
        <w:sdt>
          <w:sdtPr>
            <w:rPr>
              <w:b/>
              <w:sz w:val="24"/>
              <w:szCs w:val="24"/>
              <w:u w:val="single"/>
            </w:rPr>
            <w:alias w:val="Amt"/>
            <w:tag w:val="Amt"/>
            <w:id w:val="-744726896"/>
            <w:lock w:val="sdtLocked"/>
            <w:placeholder>
              <w:docPart w:val="E16CDE25B9844E149B9C070A70BEA8F6"/>
            </w:placeholder>
            <w:showingPlcHdr/>
            <w:text/>
          </w:sdtPr>
          <w:sdtEndPr>
            <w:rPr>
              <w:sz w:val="32"/>
              <w:szCs w:val="32"/>
            </w:rPr>
          </w:sdtEndPr>
          <w:sdtContent>
            <w:tc>
              <w:tcPr>
                <w:tcW w:w="78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5491B" w:rsidRDefault="000A52B2" w:rsidP="000A52B2">
                <w:pPr>
                  <w:spacing w:after="0" w:line="240" w:lineRule="auto"/>
                  <w:rPr>
                    <w:b/>
                    <w:sz w:val="32"/>
                    <w:szCs w:val="32"/>
                    <w:u w:val="single"/>
                  </w:rPr>
                </w:pPr>
                <w:r w:rsidRPr="00601F54">
                  <w:rPr>
                    <w:rStyle w:val="PlaceholderText"/>
                    <w:sz w:val="24"/>
                    <w:szCs w:val="24"/>
                  </w:rPr>
                  <w:t>Enter amount.</w:t>
                </w:r>
              </w:p>
            </w:tc>
          </w:sdtContent>
        </w:sdt>
      </w:tr>
      <w:tr w:rsidR="0045491B" w:rsidTr="00792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91B" w:rsidRDefault="0045491B" w:rsidP="00AF652C">
            <w:pPr>
              <w:spacing w:after="0" w:line="240" w:lineRule="auto"/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Account #:</w:t>
            </w:r>
          </w:p>
        </w:tc>
        <w:sdt>
          <w:sdtPr>
            <w:rPr>
              <w:b/>
              <w:sz w:val="24"/>
              <w:szCs w:val="24"/>
              <w:u w:val="single"/>
            </w:rPr>
            <w:alias w:val="Choose an option"/>
            <w:tag w:val="Option"/>
            <w:id w:val="755626908"/>
            <w:lock w:val="sdtLocked"/>
            <w:placeholder>
              <w:docPart w:val="C26C03E24DD94C64B9A40B62CAE09162"/>
            </w:placeholder>
            <w:showingPlcHdr/>
            <w:dropDownList>
              <w:listItem w:value="Choose an item."/>
              <w:listItem w:displayText="Curriculum - 00004.203.01" w:value="Curriculum - 00004.203.01"/>
              <w:listItem w:displayText="CEC Supplies - 00004.204.01" w:value="CEC Supplies - 00004.204.01"/>
              <w:listItem w:displayText="Teacher Training - 00004.208.01" w:value="Teacher Training - 00004.208.01"/>
              <w:listItem w:displayText="Special Programs - 00004.210.01" w:value="Special Programs - 00004.210.01"/>
              <w:listItem w:displayText="Confirmation - 00004.211.01" w:value="Confirmation - 00004.211.01"/>
              <w:listItem w:displayText="Coffee Hours - 00004.293.01" w:value="Coffee Hours - 00004.293.01"/>
              <w:listItem w:displayText="Fellowship Programming - 00004.294.01" w:value="Fellowship Programming - 00004.294.01"/>
              <w:listItem w:displayText="Misc Worship Expense - 00004.352.01" w:value="Misc Worship Expense - 00004.352.01"/>
              <w:listItem w:displayText="Music - 00004.357.01" w:value="Music - 00004.357.01"/>
              <w:listItem w:displayText="Advertising - 00004.372.01" w:value="Advertising - 00004.372.01"/>
              <w:listItem w:displayText="New Member Classes - 00004.373.01" w:value="New Member Classes - 00004.373.01"/>
              <w:listItem w:displayText="Special Events - 00004.374.01" w:value="Special Events - 00004.374.01"/>
              <w:listItem w:displayText="Church Growth Misc - 00004.375.01" w:value="Church Growth Misc - 00004.375.01"/>
              <w:listItem w:displayText="Young Adult Ministry - 00004.376.01" w:value="Young Adult Ministry - 00004.376.01"/>
              <w:listItem w:displayText="Growth - Special Projects - 00004.377.01" w:value="Growth - Special Projects - 00004.377.01"/>
              <w:listItem w:displayText="Youth Fellowship - 20.201.01" w:value="Youth Fellowship - 20.201.01"/>
              <w:listItem w:displayText="Youth Musical - 20.202.01" w:value="Youth Musical - 20.202.01"/>
              <w:listItem w:displayText="Youth Mission - 20.203.01" w:value="Youth Mission - 20.203.01"/>
              <w:listItem w:displayText="Pastor's Discretionary - 20.301.01" w:value="Pastor's Discretionary - 20.301.01"/>
              <w:listItem w:displayText="Senior Pastor Con Ed - 4.257.01" w:value="Senior Pastor Con Ed - 4.257.01"/>
              <w:listItem w:displayText="Associate Pastor Con Ed - 4.258.01" w:value="Associate Pastor Con Ed - 4.258.01"/>
              <w:listItem w:displayText="Senior Pastor Prof Exp - 4.273.01" w:value="Senior Pastor Prof Exp - 4.273.01"/>
              <w:listItem w:displayText="Associate Pastor Prof Exp - 4.274.01" w:value="Associate Pastor Prof Exp - 4.274.01"/>
              <w:listItem w:displayText="Other - Describe below:" w:value="Other - Describe below:"/>
            </w:dropDownList>
          </w:sdtPr>
          <w:sdtEndPr>
            <w:rPr>
              <w:sz w:val="32"/>
              <w:szCs w:val="32"/>
            </w:rPr>
          </w:sdtEndPr>
          <w:sdtContent>
            <w:tc>
              <w:tcPr>
                <w:tcW w:w="78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5491B" w:rsidRPr="00601F54" w:rsidRDefault="00C14437" w:rsidP="00AF652C">
                <w:pPr>
                  <w:spacing w:after="0" w:line="240" w:lineRule="auto"/>
                  <w:rPr>
                    <w:b/>
                    <w:sz w:val="24"/>
                    <w:szCs w:val="24"/>
                    <w:u w:val="single"/>
                  </w:rPr>
                </w:pPr>
                <w:r w:rsidRPr="00601F54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E7486B" w:rsidTr="00792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86B" w:rsidRDefault="00E7486B" w:rsidP="00AF652C">
            <w:pPr>
              <w:spacing w:after="0" w:line="240" w:lineRule="auto"/>
              <w:rPr>
                <w:sz w:val="24"/>
                <w:szCs w:val="24"/>
              </w:rPr>
            </w:pPr>
          </w:p>
        </w:tc>
        <w:sdt>
          <w:sdtPr>
            <w:rPr>
              <w:b/>
              <w:sz w:val="24"/>
              <w:szCs w:val="24"/>
              <w:u w:val="single"/>
            </w:rPr>
            <w:alias w:val="Other"/>
            <w:tag w:val="Other"/>
            <w:id w:val="829092584"/>
            <w:lock w:val="sdtLocked"/>
            <w:placeholder>
              <w:docPart w:val="035A17FAD42740A69BA0805F3F1072FE"/>
            </w:placeholder>
            <w:showingPlcHdr/>
            <w:text/>
          </w:sdtPr>
          <w:sdtEndPr/>
          <w:sdtContent>
            <w:tc>
              <w:tcPr>
                <w:tcW w:w="78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7486B" w:rsidRDefault="00E7486B" w:rsidP="00E7486B">
                <w:pPr>
                  <w:spacing w:after="0" w:line="240" w:lineRule="auto"/>
                  <w:rPr>
                    <w:b/>
                    <w:sz w:val="24"/>
                    <w:szCs w:val="24"/>
                    <w:u w:val="single"/>
                  </w:rPr>
                </w:pPr>
                <w:r w:rsidRPr="00E233C7">
                  <w:rPr>
                    <w:rStyle w:val="PlaceholderText"/>
                    <w:sz w:val="24"/>
                    <w:szCs w:val="24"/>
                  </w:rPr>
                  <w:t>Describe other account</w:t>
                </w:r>
                <w:r w:rsidR="00C14437" w:rsidRPr="00E233C7">
                  <w:rPr>
                    <w:rStyle w:val="PlaceholderText"/>
                    <w:sz w:val="24"/>
                    <w:szCs w:val="24"/>
                  </w:rPr>
                  <w:t xml:space="preserve"> if not listed above</w:t>
                </w:r>
                <w:r w:rsidRPr="00E233C7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45491B" w:rsidTr="00792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91B" w:rsidRDefault="0045491B" w:rsidP="00AF652C">
            <w:pPr>
              <w:spacing w:after="0" w:line="240" w:lineRule="auto"/>
              <w:rPr>
                <w:b/>
                <w:sz w:val="32"/>
                <w:szCs w:val="32"/>
                <w:u w:val="single"/>
              </w:rPr>
            </w:pPr>
            <w:r>
              <w:rPr>
                <w:sz w:val="24"/>
                <w:szCs w:val="24"/>
              </w:rPr>
              <w:t>Purpose:</w:t>
            </w:r>
          </w:p>
        </w:tc>
        <w:sdt>
          <w:sdtPr>
            <w:rPr>
              <w:b/>
              <w:sz w:val="24"/>
              <w:szCs w:val="24"/>
              <w:u w:val="single"/>
            </w:rPr>
            <w:alias w:val="Purpose"/>
            <w:tag w:val="Purpose"/>
            <w:id w:val="-463739523"/>
            <w:lock w:val="sdtLocked"/>
            <w:placeholder>
              <w:docPart w:val="ED0C3888734E40B48061F37B57B6B331"/>
            </w:placeholder>
            <w:showingPlcHdr/>
          </w:sdtPr>
          <w:sdtEndPr>
            <w:rPr>
              <w:sz w:val="32"/>
              <w:szCs w:val="32"/>
            </w:rPr>
          </w:sdtEndPr>
          <w:sdtContent>
            <w:tc>
              <w:tcPr>
                <w:tcW w:w="78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5491B" w:rsidRDefault="000A52B2" w:rsidP="000A52B2">
                <w:pPr>
                  <w:spacing w:after="0" w:line="240" w:lineRule="auto"/>
                  <w:rPr>
                    <w:b/>
                    <w:sz w:val="32"/>
                    <w:szCs w:val="32"/>
                    <w:u w:val="single"/>
                  </w:rPr>
                </w:pPr>
                <w:r w:rsidRPr="00601F54">
                  <w:rPr>
                    <w:rStyle w:val="PlaceholderText"/>
                    <w:sz w:val="24"/>
                    <w:szCs w:val="24"/>
                  </w:rPr>
                  <w:t>Explain the reason for the check.</w:t>
                </w:r>
              </w:p>
            </w:tc>
          </w:sdtContent>
        </w:sdt>
      </w:tr>
      <w:tr w:rsidR="0045491B" w:rsidTr="00792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91B" w:rsidRDefault="0045491B" w:rsidP="00AF65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Requested by:</w:t>
            </w:r>
          </w:p>
        </w:tc>
        <w:sdt>
          <w:sdtPr>
            <w:rPr>
              <w:b/>
              <w:sz w:val="24"/>
              <w:szCs w:val="24"/>
              <w:u w:val="single"/>
            </w:rPr>
            <w:alias w:val="Req"/>
            <w:tag w:val="Req"/>
            <w:id w:val="-839615078"/>
            <w:lock w:val="sdtLocked"/>
            <w:placeholder>
              <w:docPart w:val="31BF7F20EF8043919DE8A2FFF71CE09B"/>
            </w:placeholder>
            <w:showingPlcHdr/>
            <w:text/>
          </w:sdtPr>
          <w:sdtEndPr>
            <w:rPr>
              <w:sz w:val="32"/>
              <w:szCs w:val="32"/>
            </w:rPr>
          </w:sdtEndPr>
          <w:sdtContent>
            <w:tc>
              <w:tcPr>
                <w:tcW w:w="78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5491B" w:rsidRPr="00601F54" w:rsidRDefault="000A52B2" w:rsidP="000A52B2">
                <w:pPr>
                  <w:spacing w:after="0" w:line="240" w:lineRule="auto"/>
                  <w:rPr>
                    <w:b/>
                    <w:sz w:val="24"/>
                    <w:szCs w:val="24"/>
                    <w:u w:val="single"/>
                  </w:rPr>
                </w:pPr>
                <w:r w:rsidRPr="00601F54">
                  <w:rPr>
                    <w:rStyle w:val="PlaceholderText"/>
                    <w:sz w:val="24"/>
                    <w:szCs w:val="24"/>
                  </w:rPr>
                  <w:t>Name of person requesting the check.</w:t>
                </w:r>
              </w:p>
            </w:tc>
          </w:sdtContent>
        </w:sdt>
      </w:tr>
      <w:tr w:rsidR="0045491B" w:rsidTr="00792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91B" w:rsidRDefault="0045491B" w:rsidP="00AF65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 by:</w:t>
            </w:r>
            <w:r>
              <w:rPr>
                <w:sz w:val="24"/>
                <w:szCs w:val="24"/>
              </w:rPr>
              <w:tab/>
            </w:r>
          </w:p>
        </w:tc>
        <w:sdt>
          <w:sdtPr>
            <w:rPr>
              <w:b/>
              <w:sz w:val="24"/>
              <w:szCs w:val="24"/>
              <w:u w:val="single"/>
            </w:rPr>
            <w:alias w:val="Auth"/>
            <w:tag w:val="Auth"/>
            <w:id w:val="-271474936"/>
            <w:lock w:val="sdtLocked"/>
            <w:placeholder>
              <w:docPart w:val="33C6D48C7AAC4A0CAA1F6B688D4ACFD7"/>
            </w:placeholder>
            <w:showingPlcHdr/>
            <w:text/>
          </w:sdtPr>
          <w:sdtEndPr>
            <w:rPr>
              <w:sz w:val="32"/>
              <w:szCs w:val="32"/>
            </w:rPr>
          </w:sdtEndPr>
          <w:sdtContent>
            <w:tc>
              <w:tcPr>
                <w:tcW w:w="78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5491B" w:rsidRDefault="000A52B2" w:rsidP="000A52B2">
                <w:pPr>
                  <w:spacing w:after="0" w:line="240" w:lineRule="auto"/>
                  <w:rPr>
                    <w:b/>
                    <w:sz w:val="32"/>
                    <w:szCs w:val="32"/>
                    <w:u w:val="single"/>
                  </w:rPr>
                </w:pPr>
                <w:r w:rsidRPr="00601F54">
                  <w:rPr>
                    <w:rStyle w:val="PlaceholderText"/>
                    <w:sz w:val="24"/>
                    <w:szCs w:val="24"/>
                  </w:rPr>
                  <w:t>Name of person who has authorized this requisition.</w:t>
                </w:r>
              </w:p>
            </w:tc>
          </w:sdtContent>
        </w:sdt>
      </w:tr>
    </w:tbl>
    <w:p w:rsidR="00C553BC" w:rsidRDefault="00C553BC"/>
    <w:p w:rsidR="00C14437" w:rsidRPr="00C14437" w:rsidRDefault="003F08E6">
      <w:pPr>
        <w:rPr>
          <w:sz w:val="24"/>
          <w:szCs w:val="24"/>
        </w:rPr>
      </w:pPr>
      <w:r>
        <w:rPr>
          <w:sz w:val="24"/>
          <w:szCs w:val="24"/>
        </w:rPr>
        <w:t xml:space="preserve">All expenditures must be authorized by the chair of </w:t>
      </w:r>
      <w:r w:rsidR="00C14437">
        <w:rPr>
          <w:sz w:val="24"/>
          <w:szCs w:val="24"/>
        </w:rPr>
        <w:t>the ministry responsible for the</w:t>
      </w:r>
      <w:r>
        <w:rPr>
          <w:sz w:val="24"/>
          <w:szCs w:val="24"/>
        </w:rPr>
        <w:t>se expenses.  An email authorization from the chair will s</w:t>
      </w:r>
      <w:r w:rsidR="00C14437">
        <w:rPr>
          <w:sz w:val="24"/>
          <w:szCs w:val="24"/>
        </w:rPr>
        <w:t>uffice as written authorization.</w:t>
      </w:r>
    </w:p>
    <w:sectPr w:rsidR="00C14437" w:rsidRPr="00C14437" w:rsidSect="00C14437">
      <w:footerReference w:type="default" r:id="rId7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AB4" w:rsidRDefault="00DA1AB4" w:rsidP="00767C60">
      <w:pPr>
        <w:spacing w:after="0" w:line="240" w:lineRule="auto"/>
      </w:pPr>
      <w:r>
        <w:separator/>
      </w:r>
    </w:p>
  </w:endnote>
  <w:endnote w:type="continuationSeparator" w:id="0">
    <w:p w:rsidR="00DA1AB4" w:rsidRDefault="00DA1AB4" w:rsidP="0076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C60" w:rsidRDefault="00767C60">
    <w:pPr>
      <w:pStyle w:val="Footer"/>
    </w:pPr>
    <w:r>
      <w:tab/>
    </w:r>
    <w:r>
      <w:tab/>
      <w:t>6/12/14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AB4" w:rsidRDefault="00DA1AB4" w:rsidP="00767C60">
      <w:pPr>
        <w:spacing w:after="0" w:line="240" w:lineRule="auto"/>
      </w:pPr>
      <w:r>
        <w:separator/>
      </w:r>
    </w:p>
  </w:footnote>
  <w:footnote w:type="continuationSeparator" w:id="0">
    <w:p w:rsidR="00DA1AB4" w:rsidRDefault="00DA1AB4" w:rsidP="00767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HxecmpK6tDDJfQ8ZjWYHRQXqBI=" w:salt="5zr0GM5fCFaz21XX2qeB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1B"/>
    <w:rsid w:val="000A412C"/>
    <w:rsid w:val="000A52B2"/>
    <w:rsid w:val="001147D3"/>
    <w:rsid w:val="0032073F"/>
    <w:rsid w:val="00333753"/>
    <w:rsid w:val="003D1EBF"/>
    <w:rsid w:val="003E6934"/>
    <w:rsid w:val="003F08E6"/>
    <w:rsid w:val="0045491B"/>
    <w:rsid w:val="0054390C"/>
    <w:rsid w:val="005F6C2D"/>
    <w:rsid w:val="00601F54"/>
    <w:rsid w:val="0066379E"/>
    <w:rsid w:val="006F6747"/>
    <w:rsid w:val="007124A2"/>
    <w:rsid w:val="00745CB8"/>
    <w:rsid w:val="00767C60"/>
    <w:rsid w:val="007923C3"/>
    <w:rsid w:val="00845B5E"/>
    <w:rsid w:val="0090501A"/>
    <w:rsid w:val="00943B99"/>
    <w:rsid w:val="00954A51"/>
    <w:rsid w:val="00992CA1"/>
    <w:rsid w:val="00AE228D"/>
    <w:rsid w:val="00B23636"/>
    <w:rsid w:val="00B3418F"/>
    <w:rsid w:val="00B361C8"/>
    <w:rsid w:val="00C14437"/>
    <w:rsid w:val="00C553BC"/>
    <w:rsid w:val="00C66681"/>
    <w:rsid w:val="00D93664"/>
    <w:rsid w:val="00DA1AB4"/>
    <w:rsid w:val="00E233C7"/>
    <w:rsid w:val="00E346F7"/>
    <w:rsid w:val="00E7486B"/>
    <w:rsid w:val="00F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549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45491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5C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CB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C6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C60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549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45491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5C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CB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C6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C6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E6B75B80AF4F05A7B152AD03201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9024-5C52-4044-A5BD-4DC8BAE3BC8B}"/>
      </w:docPartPr>
      <w:docPartBody>
        <w:p w:rsidR="00DC6665" w:rsidRDefault="008E29A2" w:rsidP="008E29A2">
          <w:pPr>
            <w:pStyle w:val="38E6B75B80AF4F05A7B152AD0320115D11"/>
          </w:pPr>
          <w:r w:rsidRPr="00601F54">
            <w:rPr>
              <w:rStyle w:val="PlaceholderText"/>
              <w:sz w:val="24"/>
              <w:szCs w:val="24"/>
            </w:rPr>
            <w:t>Enter name of organization.</w:t>
          </w:r>
        </w:p>
      </w:docPartBody>
    </w:docPart>
    <w:docPart>
      <w:docPartPr>
        <w:name w:val="B2F027513B1742A19A1A68A9AA8F5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77566-0981-4486-B457-986A606DA5F2}"/>
      </w:docPartPr>
      <w:docPartBody>
        <w:p w:rsidR="00C03FF0" w:rsidRDefault="008E29A2" w:rsidP="008E29A2">
          <w:pPr>
            <w:pStyle w:val="B2F027513B1742A19A1A68A9AA8F56ED3"/>
          </w:pPr>
          <w:r w:rsidRPr="00745CB8">
            <w:rPr>
              <w:rStyle w:val="PlaceholderText"/>
              <w:sz w:val="24"/>
              <w:szCs w:val="24"/>
            </w:rPr>
            <w:t xml:space="preserve"> </w:t>
          </w:r>
          <w:r>
            <w:rPr>
              <w:rStyle w:val="PlaceholderText"/>
              <w:sz w:val="24"/>
              <w:szCs w:val="24"/>
            </w:rPr>
            <w:t>Select date.</w:t>
          </w:r>
        </w:p>
      </w:docPartBody>
    </w:docPart>
    <w:docPart>
      <w:docPartPr>
        <w:name w:val="E16CDE25B9844E149B9C070A70BEA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EDEA3-D645-4446-A1EA-38C2153F21E5}"/>
      </w:docPartPr>
      <w:docPartBody>
        <w:p w:rsidR="008E29A2" w:rsidRDefault="008E29A2" w:rsidP="008E29A2">
          <w:pPr>
            <w:pStyle w:val="E16CDE25B9844E149B9C070A70BEA8F62"/>
          </w:pPr>
          <w:r w:rsidRPr="00601F54">
            <w:rPr>
              <w:rStyle w:val="PlaceholderText"/>
              <w:sz w:val="24"/>
              <w:szCs w:val="24"/>
            </w:rPr>
            <w:t>Enter amount.</w:t>
          </w:r>
        </w:p>
      </w:docPartBody>
    </w:docPart>
    <w:docPart>
      <w:docPartPr>
        <w:name w:val="C26C03E24DD94C64B9A40B62CAE09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25352-185F-4731-AB11-9D417A64290F}"/>
      </w:docPartPr>
      <w:docPartBody>
        <w:p w:rsidR="008E29A2" w:rsidRDefault="008E29A2" w:rsidP="008E29A2">
          <w:pPr>
            <w:pStyle w:val="C26C03E24DD94C64B9A40B62CAE091622"/>
          </w:pPr>
          <w:r w:rsidRPr="00601F54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035A17FAD42740A69BA0805F3F107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15329-D7A2-4452-B249-F8BF617C98A0}"/>
      </w:docPartPr>
      <w:docPartBody>
        <w:p w:rsidR="008E29A2" w:rsidRDefault="008E29A2" w:rsidP="008E29A2">
          <w:pPr>
            <w:pStyle w:val="035A17FAD42740A69BA0805F3F1072FE2"/>
          </w:pPr>
          <w:r w:rsidRPr="00E233C7">
            <w:rPr>
              <w:rStyle w:val="PlaceholderText"/>
              <w:sz w:val="24"/>
              <w:szCs w:val="24"/>
            </w:rPr>
            <w:t>Describe other account if not listed above.</w:t>
          </w:r>
        </w:p>
      </w:docPartBody>
    </w:docPart>
    <w:docPart>
      <w:docPartPr>
        <w:name w:val="ED0C3888734E40B48061F37B57B6B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6D096-B402-4859-B9D8-8638C0BD7DF5}"/>
      </w:docPartPr>
      <w:docPartBody>
        <w:p w:rsidR="008E29A2" w:rsidRDefault="008E29A2" w:rsidP="008E29A2">
          <w:pPr>
            <w:pStyle w:val="ED0C3888734E40B48061F37B57B6B3312"/>
          </w:pPr>
          <w:r w:rsidRPr="00601F54">
            <w:rPr>
              <w:rStyle w:val="PlaceholderText"/>
              <w:sz w:val="24"/>
              <w:szCs w:val="24"/>
            </w:rPr>
            <w:t>Explain the reason for the check.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0D"/>
    <w:rsid w:val="002F0552"/>
    <w:rsid w:val="003A45F3"/>
    <w:rsid w:val="003F5031"/>
    <w:rsid w:val="005B0DE6"/>
    <w:rsid w:val="005D6894"/>
    <w:rsid w:val="005F5BEE"/>
    <w:rsid w:val="0064410D"/>
    <w:rsid w:val="0072447A"/>
    <w:rsid w:val="008E29A2"/>
    <w:rsid w:val="00A66743"/>
    <w:rsid w:val="00AC556B"/>
    <w:rsid w:val="00BB5DC8"/>
    <w:rsid w:val="00C03FF0"/>
    <w:rsid w:val="00C518AB"/>
    <w:rsid w:val="00DC6665"/>
    <w:rsid w:val="00F13804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9A2"/>
    <w:rPr>
      <w:color w:val="808080"/>
    </w:rPr>
  </w:style>
  <w:style w:type="paragraph" w:customStyle="1" w:styleId="2A79A9C5C63148F8BBF9EEBF4486ECA5">
    <w:name w:val="2A79A9C5C63148F8BBF9EEBF4486ECA5"/>
    <w:rsid w:val="0064410D"/>
  </w:style>
  <w:style w:type="paragraph" w:customStyle="1" w:styleId="2A79A9C5C63148F8BBF9EEBF4486ECA51">
    <w:name w:val="2A79A9C5C63148F8BBF9EEBF4486ECA51"/>
    <w:rsid w:val="0064410D"/>
  </w:style>
  <w:style w:type="paragraph" w:customStyle="1" w:styleId="2A79A9C5C63148F8BBF9EEBF4486ECA52">
    <w:name w:val="2A79A9C5C63148F8BBF9EEBF4486ECA52"/>
    <w:rsid w:val="0064410D"/>
  </w:style>
  <w:style w:type="paragraph" w:customStyle="1" w:styleId="2A79A9C5C63148F8BBF9EEBF4486ECA53">
    <w:name w:val="2A79A9C5C63148F8BBF9EEBF4486ECA53"/>
    <w:rsid w:val="0064410D"/>
  </w:style>
  <w:style w:type="paragraph" w:customStyle="1" w:styleId="9E8F1E03B63546698215BDA7DBC199D3">
    <w:name w:val="9E8F1E03B63546698215BDA7DBC199D3"/>
    <w:rsid w:val="0064410D"/>
  </w:style>
  <w:style w:type="paragraph" w:customStyle="1" w:styleId="2A79A9C5C63148F8BBF9EEBF4486ECA54">
    <w:name w:val="2A79A9C5C63148F8BBF9EEBF4486ECA54"/>
    <w:rsid w:val="0064410D"/>
  </w:style>
  <w:style w:type="paragraph" w:customStyle="1" w:styleId="9E8F1E03B63546698215BDA7DBC199D31">
    <w:name w:val="9E8F1E03B63546698215BDA7DBC199D31"/>
    <w:rsid w:val="0064410D"/>
  </w:style>
  <w:style w:type="paragraph" w:customStyle="1" w:styleId="9E8F1E03B63546698215BDA7DBC199D32">
    <w:name w:val="9E8F1E03B63546698215BDA7DBC199D32"/>
    <w:rsid w:val="0064410D"/>
  </w:style>
  <w:style w:type="paragraph" w:customStyle="1" w:styleId="0279F331C2B844ACBB788F2319907827">
    <w:name w:val="0279F331C2B844ACBB788F2319907827"/>
    <w:rsid w:val="0064410D"/>
  </w:style>
  <w:style w:type="paragraph" w:customStyle="1" w:styleId="06AB6CF3F9454A5894DB969E89030F3E">
    <w:name w:val="06AB6CF3F9454A5894DB969E89030F3E"/>
    <w:rsid w:val="0064410D"/>
  </w:style>
  <w:style w:type="paragraph" w:customStyle="1" w:styleId="38E6B75B80AF4F05A7B152AD0320115D">
    <w:name w:val="38E6B75B80AF4F05A7B152AD0320115D"/>
    <w:rsid w:val="0064410D"/>
  </w:style>
  <w:style w:type="paragraph" w:customStyle="1" w:styleId="A10BDD979B734C508D3AB4CC62027FD0">
    <w:name w:val="A10BDD979B734C508D3AB4CC62027FD0"/>
    <w:rsid w:val="0064410D"/>
  </w:style>
  <w:style w:type="paragraph" w:customStyle="1" w:styleId="4C96D93DA75E47309481E3AA2A39B670">
    <w:name w:val="4C96D93DA75E47309481E3AA2A39B670"/>
    <w:rsid w:val="0064410D"/>
  </w:style>
  <w:style w:type="paragraph" w:customStyle="1" w:styleId="C7A16530E1AD4F77933FC0E0CDE502CE">
    <w:name w:val="C7A16530E1AD4F77933FC0E0CDE502CE"/>
    <w:rsid w:val="0064410D"/>
  </w:style>
  <w:style w:type="paragraph" w:customStyle="1" w:styleId="0279F331C2B844ACBB788F23199078271">
    <w:name w:val="0279F331C2B844ACBB788F23199078271"/>
    <w:rsid w:val="0064410D"/>
  </w:style>
  <w:style w:type="paragraph" w:customStyle="1" w:styleId="06AB6CF3F9454A5894DB969E89030F3E1">
    <w:name w:val="06AB6CF3F9454A5894DB969E89030F3E1"/>
    <w:rsid w:val="0064410D"/>
  </w:style>
  <w:style w:type="paragraph" w:customStyle="1" w:styleId="38E6B75B80AF4F05A7B152AD0320115D1">
    <w:name w:val="38E6B75B80AF4F05A7B152AD0320115D1"/>
    <w:rsid w:val="0064410D"/>
  </w:style>
  <w:style w:type="paragraph" w:customStyle="1" w:styleId="A10BDD979B734C508D3AB4CC62027FD01">
    <w:name w:val="A10BDD979B734C508D3AB4CC62027FD01"/>
    <w:rsid w:val="0064410D"/>
  </w:style>
  <w:style w:type="paragraph" w:customStyle="1" w:styleId="4C96D93DA75E47309481E3AA2A39B6701">
    <w:name w:val="4C96D93DA75E47309481E3AA2A39B6701"/>
    <w:rsid w:val="0064410D"/>
  </w:style>
  <w:style w:type="paragraph" w:customStyle="1" w:styleId="C7A16530E1AD4F77933FC0E0CDE502CE1">
    <w:name w:val="C7A16530E1AD4F77933FC0E0CDE502CE1"/>
    <w:rsid w:val="0064410D"/>
  </w:style>
  <w:style w:type="paragraph" w:customStyle="1" w:styleId="4141768FD20A4E4AABA449C4129E9273">
    <w:name w:val="4141768FD20A4E4AABA449C4129E9273"/>
    <w:rsid w:val="0064410D"/>
  </w:style>
  <w:style w:type="paragraph" w:customStyle="1" w:styleId="75982E8A04224562BB9394F3F6A06C88">
    <w:name w:val="75982E8A04224562BB9394F3F6A06C88"/>
    <w:rsid w:val="0064410D"/>
  </w:style>
  <w:style w:type="paragraph" w:customStyle="1" w:styleId="9E9BE5EE3E5C46428B60124038306C21">
    <w:name w:val="9E9BE5EE3E5C46428B60124038306C21"/>
    <w:rsid w:val="0064410D"/>
  </w:style>
  <w:style w:type="paragraph" w:customStyle="1" w:styleId="0279F331C2B844ACBB788F23199078272">
    <w:name w:val="0279F331C2B844ACBB788F23199078272"/>
    <w:rsid w:val="00DC6665"/>
  </w:style>
  <w:style w:type="paragraph" w:customStyle="1" w:styleId="D7121077F855477AACFF6E5540F69392">
    <w:name w:val="D7121077F855477AACFF6E5540F69392"/>
    <w:rsid w:val="00DC6665"/>
  </w:style>
  <w:style w:type="paragraph" w:customStyle="1" w:styleId="38E6B75B80AF4F05A7B152AD0320115D2">
    <w:name w:val="38E6B75B80AF4F05A7B152AD0320115D2"/>
    <w:rsid w:val="00DC6665"/>
  </w:style>
  <w:style w:type="paragraph" w:customStyle="1" w:styleId="A10BDD979B734C508D3AB4CC62027FD02">
    <w:name w:val="A10BDD979B734C508D3AB4CC62027FD02"/>
    <w:rsid w:val="00DC6665"/>
  </w:style>
  <w:style w:type="paragraph" w:customStyle="1" w:styleId="4C96D93DA75E47309481E3AA2A39B6702">
    <w:name w:val="4C96D93DA75E47309481E3AA2A39B6702"/>
    <w:rsid w:val="00DC6665"/>
  </w:style>
  <w:style w:type="paragraph" w:customStyle="1" w:styleId="C7A16530E1AD4F77933FC0E0CDE502CE2">
    <w:name w:val="C7A16530E1AD4F77933FC0E0CDE502CE2"/>
    <w:rsid w:val="00DC6665"/>
  </w:style>
  <w:style w:type="paragraph" w:customStyle="1" w:styleId="4141768FD20A4E4AABA449C4129E92731">
    <w:name w:val="4141768FD20A4E4AABA449C4129E92731"/>
    <w:rsid w:val="00DC6665"/>
  </w:style>
  <w:style w:type="paragraph" w:customStyle="1" w:styleId="75982E8A04224562BB9394F3F6A06C881">
    <w:name w:val="75982E8A04224562BB9394F3F6A06C881"/>
    <w:rsid w:val="00DC6665"/>
  </w:style>
  <w:style w:type="paragraph" w:customStyle="1" w:styleId="9E9BE5EE3E5C46428B60124038306C211">
    <w:name w:val="9E9BE5EE3E5C46428B60124038306C211"/>
    <w:rsid w:val="00DC6665"/>
  </w:style>
  <w:style w:type="paragraph" w:customStyle="1" w:styleId="0279F331C2B844ACBB788F23199078273">
    <w:name w:val="0279F331C2B844ACBB788F23199078273"/>
    <w:rsid w:val="00DC6665"/>
  </w:style>
  <w:style w:type="paragraph" w:customStyle="1" w:styleId="D7121077F855477AACFF6E5540F693921">
    <w:name w:val="D7121077F855477AACFF6E5540F693921"/>
    <w:rsid w:val="00DC6665"/>
  </w:style>
  <w:style w:type="paragraph" w:customStyle="1" w:styleId="38E6B75B80AF4F05A7B152AD0320115D3">
    <w:name w:val="38E6B75B80AF4F05A7B152AD0320115D3"/>
    <w:rsid w:val="00DC6665"/>
  </w:style>
  <w:style w:type="paragraph" w:customStyle="1" w:styleId="A10BDD979B734C508D3AB4CC62027FD03">
    <w:name w:val="A10BDD979B734C508D3AB4CC62027FD03"/>
    <w:rsid w:val="00DC6665"/>
  </w:style>
  <w:style w:type="paragraph" w:customStyle="1" w:styleId="4C96D93DA75E47309481E3AA2A39B6703">
    <w:name w:val="4C96D93DA75E47309481E3AA2A39B6703"/>
    <w:rsid w:val="00DC6665"/>
  </w:style>
  <w:style w:type="paragraph" w:customStyle="1" w:styleId="C7A16530E1AD4F77933FC0E0CDE502CE3">
    <w:name w:val="C7A16530E1AD4F77933FC0E0CDE502CE3"/>
    <w:rsid w:val="00DC6665"/>
  </w:style>
  <w:style w:type="paragraph" w:customStyle="1" w:styleId="4141768FD20A4E4AABA449C4129E92732">
    <w:name w:val="4141768FD20A4E4AABA449C4129E92732"/>
    <w:rsid w:val="00DC6665"/>
  </w:style>
  <w:style w:type="paragraph" w:customStyle="1" w:styleId="75982E8A04224562BB9394F3F6A06C882">
    <w:name w:val="75982E8A04224562BB9394F3F6A06C882"/>
    <w:rsid w:val="00DC6665"/>
  </w:style>
  <w:style w:type="paragraph" w:customStyle="1" w:styleId="9E9BE5EE3E5C46428B60124038306C212">
    <w:name w:val="9E9BE5EE3E5C46428B60124038306C212"/>
    <w:rsid w:val="00DC6665"/>
  </w:style>
  <w:style w:type="paragraph" w:customStyle="1" w:styleId="0279F331C2B844ACBB788F23199078274">
    <w:name w:val="0279F331C2B844ACBB788F23199078274"/>
    <w:rsid w:val="003A45F3"/>
  </w:style>
  <w:style w:type="paragraph" w:customStyle="1" w:styleId="D7121077F855477AACFF6E5540F693922">
    <w:name w:val="D7121077F855477AACFF6E5540F693922"/>
    <w:rsid w:val="003A45F3"/>
  </w:style>
  <w:style w:type="paragraph" w:customStyle="1" w:styleId="38E6B75B80AF4F05A7B152AD0320115D4">
    <w:name w:val="38E6B75B80AF4F05A7B152AD0320115D4"/>
    <w:rsid w:val="003A45F3"/>
  </w:style>
  <w:style w:type="paragraph" w:customStyle="1" w:styleId="A10BDD979B734C508D3AB4CC62027FD04">
    <w:name w:val="A10BDD979B734C508D3AB4CC62027FD04"/>
    <w:rsid w:val="003A45F3"/>
  </w:style>
  <w:style w:type="paragraph" w:customStyle="1" w:styleId="4C96D93DA75E47309481E3AA2A39B6704">
    <w:name w:val="4C96D93DA75E47309481E3AA2A39B6704"/>
    <w:rsid w:val="003A45F3"/>
  </w:style>
  <w:style w:type="paragraph" w:customStyle="1" w:styleId="C7A16530E1AD4F77933FC0E0CDE502CE4">
    <w:name w:val="C7A16530E1AD4F77933FC0E0CDE502CE4"/>
    <w:rsid w:val="003A45F3"/>
  </w:style>
  <w:style w:type="paragraph" w:customStyle="1" w:styleId="4141768FD20A4E4AABA449C4129E92733">
    <w:name w:val="4141768FD20A4E4AABA449C4129E92733"/>
    <w:rsid w:val="003A45F3"/>
  </w:style>
  <w:style w:type="paragraph" w:customStyle="1" w:styleId="75982E8A04224562BB9394F3F6A06C883">
    <w:name w:val="75982E8A04224562BB9394F3F6A06C883"/>
    <w:rsid w:val="003A45F3"/>
  </w:style>
  <w:style w:type="paragraph" w:customStyle="1" w:styleId="9E9BE5EE3E5C46428B60124038306C213">
    <w:name w:val="9E9BE5EE3E5C46428B60124038306C213"/>
    <w:rsid w:val="003A45F3"/>
  </w:style>
  <w:style w:type="paragraph" w:customStyle="1" w:styleId="0279F331C2B844ACBB788F23199078275">
    <w:name w:val="0279F331C2B844ACBB788F23199078275"/>
    <w:rsid w:val="003A45F3"/>
  </w:style>
  <w:style w:type="paragraph" w:customStyle="1" w:styleId="D7121077F855477AACFF6E5540F693923">
    <w:name w:val="D7121077F855477AACFF6E5540F693923"/>
    <w:rsid w:val="003A45F3"/>
  </w:style>
  <w:style w:type="paragraph" w:customStyle="1" w:styleId="38E6B75B80AF4F05A7B152AD0320115D5">
    <w:name w:val="38E6B75B80AF4F05A7B152AD0320115D5"/>
    <w:rsid w:val="003A45F3"/>
  </w:style>
  <w:style w:type="paragraph" w:customStyle="1" w:styleId="A10BDD979B734C508D3AB4CC62027FD05">
    <w:name w:val="A10BDD979B734C508D3AB4CC62027FD05"/>
    <w:rsid w:val="003A45F3"/>
  </w:style>
  <w:style w:type="paragraph" w:customStyle="1" w:styleId="4C96D93DA75E47309481E3AA2A39B6705">
    <w:name w:val="4C96D93DA75E47309481E3AA2A39B6705"/>
    <w:rsid w:val="003A45F3"/>
  </w:style>
  <w:style w:type="paragraph" w:customStyle="1" w:styleId="C7A16530E1AD4F77933FC0E0CDE502CE5">
    <w:name w:val="C7A16530E1AD4F77933FC0E0CDE502CE5"/>
    <w:rsid w:val="003A45F3"/>
  </w:style>
  <w:style w:type="paragraph" w:customStyle="1" w:styleId="29AC9F95163C44EEB2D54DB696C7B45B">
    <w:name w:val="29AC9F95163C44EEB2D54DB696C7B45B"/>
    <w:rsid w:val="003A45F3"/>
  </w:style>
  <w:style w:type="paragraph" w:customStyle="1" w:styleId="4141768FD20A4E4AABA449C4129E92734">
    <w:name w:val="4141768FD20A4E4AABA449C4129E92734"/>
    <w:rsid w:val="003A45F3"/>
  </w:style>
  <w:style w:type="paragraph" w:customStyle="1" w:styleId="75982E8A04224562BB9394F3F6A06C884">
    <w:name w:val="75982E8A04224562BB9394F3F6A06C884"/>
    <w:rsid w:val="003A45F3"/>
  </w:style>
  <w:style w:type="paragraph" w:customStyle="1" w:styleId="9E9BE5EE3E5C46428B60124038306C214">
    <w:name w:val="9E9BE5EE3E5C46428B60124038306C214"/>
    <w:rsid w:val="003A45F3"/>
  </w:style>
  <w:style w:type="paragraph" w:customStyle="1" w:styleId="0279F331C2B844ACBB788F23199078276">
    <w:name w:val="0279F331C2B844ACBB788F23199078276"/>
    <w:rsid w:val="003A45F3"/>
  </w:style>
  <w:style w:type="paragraph" w:customStyle="1" w:styleId="D7121077F855477AACFF6E5540F693924">
    <w:name w:val="D7121077F855477AACFF6E5540F693924"/>
    <w:rsid w:val="003A45F3"/>
  </w:style>
  <w:style w:type="paragraph" w:customStyle="1" w:styleId="38E6B75B80AF4F05A7B152AD0320115D6">
    <w:name w:val="38E6B75B80AF4F05A7B152AD0320115D6"/>
    <w:rsid w:val="003A45F3"/>
  </w:style>
  <w:style w:type="paragraph" w:customStyle="1" w:styleId="A10BDD979B734C508D3AB4CC62027FD06">
    <w:name w:val="A10BDD979B734C508D3AB4CC62027FD06"/>
    <w:rsid w:val="003A45F3"/>
  </w:style>
  <w:style w:type="paragraph" w:customStyle="1" w:styleId="4C96D93DA75E47309481E3AA2A39B6706">
    <w:name w:val="4C96D93DA75E47309481E3AA2A39B6706"/>
    <w:rsid w:val="003A45F3"/>
  </w:style>
  <w:style w:type="paragraph" w:customStyle="1" w:styleId="C7A16530E1AD4F77933FC0E0CDE502CE6">
    <w:name w:val="C7A16530E1AD4F77933FC0E0CDE502CE6"/>
    <w:rsid w:val="003A45F3"/>
  </w:style>
  <w:style w:type="paragraph" w:customStyle="1" w:styleId="29AC9F95163C44EEB2D54DB696C7B45B1">
    <w:name w:val="29AC9F95163C44EEB2D54DB696C7B45B1"/>
    <w:rsid w:val="003A45F3"/>
  </w:style>
  <w:style w:type="paragraph" w:customStyle="1" w:styleId="4141768FD20A4E4AABA449C4129E92735">
    <w:name w:val="4141768FD20A4E4AABA449C4129E92735"/>
    <w:rsid w:val="003A45F3"/>
  </w:style>
  <w:style w:type="paragraph" w:customStyle="1" w:styleId="75982E8A04224562BB9394F3F6A06C885">
    <w:name w:val="75982E8A04224562BB9394F3F6A06C885"/>
    <w:rsid w:val="003A45F3"/>
  </w:style>
  <w:style w:type="paragraph" w:customStyle="1" w:styleId="9E9BE5EE3E5C46428B60124038306C215">
    <w:name w:val="9E9BE5EE3E5C46428B60124038306C215"/>
    <w:rsid w:val="003A45F3"/>
  </w:style>
  <w:style w:type="paragraph" w:customStyle="1" w:styleId="0279F331C2B844ACBB788F23199078277">
    <w:name w:val="0279F331C2B844ACBB788F23199078277"/>
    <w:rsid w:val="003A45F3"/>
  </w:style>
  <w:style w:type="paragraph" w:customStyle="1" w:styleId="D7121077F855477AACFF6E5540F693925">
    <w:name w:val="D7121077F855477AACFF6E5540F693925"/>
    <w:rsid w:val="003A45F3"/>
  </w:style>
  <w:style w:type="paragraph" w:customStyle="1" w:styleId="38E6B75B80AF4F05A7B152AD0320115D7">
    <w:name w:val="38E6B75B80AF4F05A7B152AD0320115D7"/>
    <w:rsid w:val="003A45F3"/>
  </w:style>
  <w:style w:type="paragraph" w:customStyle="1" w:styleId="A10BDD979B734C508D3AB4CC62027FD07">
    <w:name w:val="A10BDD979B734C508D3AB4CC62027FD07"/>
    <w:rsid w:val="003A45F3"/>
  </w:style>
  <w:style w:type="paragraph" w:customStyle="1" w:styleId="4C96D93DA75E47309481E3AA2A39B6707">
    <w:name w:val="4C96D93DA75E47309481E3AA2A39B6707"/>
    <w:rsid w:val="003A45F3"/>
  </w:style>
  <w:style w:type="paragraph" w:customStyle="1" w:styleId="C7A16530E1AD4F77933FC0E0CDE502CE7">
    <w:name w:val="C7A16530E1AD4F77933FC0E0CDE502CE7"/>
    <w:rsid w:val="003A45F3"/>
  </w:style>
  <w:style w:type="paragraph" w:customStyle="1" w:styleId="29AC9F95163C44EEB2D54DB696C7B45B2">
    <w:name w:val="29AC9F95163C44EEB2D54DB696C7B45B2"/>
    <w:rsid w:val="003A45F3"/>
  </w:style>
  <w:style w:type="paragraph" w:customStyle="1" w:styleId="4141768FD20A4E4AABA449C4129E92736">
    <w:name w:val="4141768FD20A4E4AABA449C4129E92736"/>
    <w:rsid w:val="003A45F3"/>
  </w:style>
  <w:style w:type="paragraph" w:customStyle="1" w:styleId="75982E8A04224562BB9394F3F6A06C886">
    <w:name w:val="75982E8A04224562BB9394F3F6A06C886"/>
    <w:rsid w:val="003A45F3"/>
  </w:style>
  <w:style w:type="paragraph" w:customStyle="1" w:styleId="9E9BE5EE3E5C46428B60124038306C216">
    <w:name w:val="9E9BE5EE3E5C46428B60124038306C216"/>
    <w:rsid w:val="003A45F3"/>
  </w:style>
  <w:style w:type="paragraph" w:customStyle="1" w:styleId="0279F331C2B844ACBB788F23199078278">
    <w:name w:val="0279F331C2B844ACBB788F23199078278"/>
    <w:rsid w:val="003A45F3"/>
  </w:style>
  <w:style w:type="paragraph" w:customStyle="1" w:styleId="D7121077F855477AACFF6E5540F693926">
    <w:name w:val="D7121077F855477AACFF6E5540F693926"/>
    <w:rsid w:val="003A45F3"/>
  </w:style>
  <w:style w:type="paragraph" w:customStyle="1" w:styleId="38E6B75B80AF4F05A7B152AD0320115D8">
    <w:name w:val="38E6B75B80AF4F05A7B152AD0320115D8"/>
    <w:rsid w:val="003A45F3"/>
  </w:style>
  <w:style w:type="paragraph" w:customStyle="1" w:styleId="A10BDD979B734C508D3AB4CC62027FD08">
    <w:name w:val="A10BDD979B734C508D3AB4CC62027FD08"/>
    <w:rsid w:val="003A45F3"/>
  </w:style>
  <w:style w:type="paragraph" w:customStyle="1" w:styleId="4C96D93DA75E47309481E3AA2A39B6708">
    <w:name w:val="4C96D93DA75E47309481E3AA2A39B6708"/>
    <w:rsid w:val="003A45F3"/>
  </w:style>
  <w:style w:type="paragraph" w:customStyle="1" w:styleId="C7A16530E1AD4F77933FC0E0CDE502CE8">
    <w:name w:val="C7A16530E1AD4F77933FC0E0CDE502CE8"/>
    <w:rsid w:val="003A45F3"/>
  </w:style>
  <w:style w:type="paragraph" w:customStyle="1" w:styleId="29AC9F95163C44EEB2D54DB696C7B45B3">
    <w:name w:val="29AC9F95163C44EEB2D54DB696C7B45B3"/>
    <w:rsid w:val="003A45F3"/>
  </w:style>
  <w:style w:type="paragraph" w:customStyle="1" w:styleId="4141768FD20A4E4AABA449C4129E92737">
    <w:name w:val="4141768FD20A4E4AABA449C4129E92737"/>
    <w:rsid w:val="003A45F3"/>
  </w:style>
  <w:style w:type="paragraph" w:customStyle="1" w:styleId="75982E8A04224562BB9394F3F6A06C887">
    <w:name w:val="75982E8A04224562BB9394F3F6A06C887"/>
    <w:rsid w:val="003A45F3"/>
  </w:style>
  <w:style w:type="paragraph" w:customStyle="1" w:styleId="9E9BE5EE3E5C46428B60124038306C217">
    <w:name w:val="9E9BE5EE3E5C46428B60124038306C217"/>
    <w:rsid w:val="003A45F3"/>
  </w:style>
  <w:style w:type="paragraph" w:customStyle="1" w:styleId="B2F027513B1742A19A1A68A9AA8F56ED">
    <w:name w:val="B2F027513B1742A19A1A68A9AA8F56ED"/>
    <w:rsid w:val="00F13804"/>
  </w:style>
  <w:style w:type="paragraph" w:customStyle="1" w:styleId="ACEFE7E0AA5F4228BA68384CF1F231B9">
    <w:name w:val="ACEFE7E0AA5F4228BA68384CF1F231B9"/>
    <w:rsid w:val="00F13804"/>
  </w:style>
  <w:style w:type="paragraph" w:customStyle="1" w:styleId="B2F027513B1742A19A1A68A9AA8F56ED1">
    <w:name w:val="B2F027513B1742A19A1A68A9AA8F56ED1"/>
    <w:rsid w:val="005D6894"/>
  </w:style>
  <w:style w:type="paragraph" w:customStyle="1" w:styleId="ACEFE7E0AA5F4228BA68384CF1F231B91">
    <w:name w:val="ACEFE7E0AA5F4228BA68384CF1F231B91"/>
    <w:rsid w:val="005D6894"/>
  </w:style>
  <w:style w:type="paragraph" w:customStyle="1" w:styleId="38E6B75B80AF4F05A7B152AD0320115D9">
    <w:name w:val="38E6B75B80AF4F05A7B152AD0320115D9"/>
    <w:rsid w:val="005D6894"/>
  </w:style>
  <w:style w:type="paragraph" w:customStyle="1" w:styleId="A10BDD979B734C508D3AB4CC62027FD09">
    <w:name w:val="A10BDD979B734C508D3AB4CC62027FD09"/>
    <w:rsid w:val="005D6894"/>
  </w:style>
  <w:style w:type="paragraph" w:customStyle="1" w:styleId="E16CDE25B9844E149B9C070A70BEA8F6">
    <w:name w:val="E16CDE25B9844E149B9C070A70BEA8F6"/>
    <w:rsid w:val="005D6894"/>
  </w:style>
  <w:style w:type="paragraph" w:customStyle="1" w:styleId="C26C03E24DD94C64B9A40B62CAE09162">
    <w:name w:val="C26C03E24DD94C64B9A40B62CAE09162"/>
    <w:rsid w:val="005D6894"/>
  </w:style>
  <w:style w:type="paragraph" w:customStyle="1" w:styleId="035A17FAD42740A69BA0805F3F1072FE">
    <w:name w:val="035A17FAD42740A69BA0805F3F1072FE"/>
    <w:rsid w:val="005D6894"/>
  </w:style>
  <w:style w:type="paragraph" w:customStyle="1" w:styleId="ED0C3888734E40B48061F37B57B6B331">
    <w:name w:val="ED0C3888734E40B48061F37B57B6B331"/>
    <w:rsid w:val="005D6894"/>
  </w:style>
  <w:style w:type="paragraph" w:customStyle="1" w:styleId="31BF7F20EF8043919DE8A2FFF71CE09B">
    <w:name w:val="31BF7F20EF8043919DE8A2FFF71CE09B"/>
    <w:rsid w:val="005D6894"/>
  </w:style>
  <w:style w:type="paragraph" w:customStyle="1" w:styleId="33C6D48C7AAC4A0CAA1F6B688D4ACFD7">
    <w:name w:val="33C6D48C7AAC4A0CAA1F6B688D4ACFD7"/>
    <w:rsid w:val="005D6894"/>
  </w:style>
  <w:style w:type="paragraph" w:customStyle="1" w:styleId="B2F027513B1742A19A1A68A9AA8F56ED2">
    <w:name w:val="B2F027513B1742A19A1A68A9AA8F56ED2"/>
    <w:rsid w:val="008E29A2"/>
  </w:style>
  <w:style w:type="paragraph" w:customStyle="1" w:styleId="38E6B75B80AF4F05A7B152AD0320115D10">
    <w:name w:val="38E6B75B80AF4F05A7B152AD0320115D10"/>
    <w:rsid w:val="008E29A2"/>
  </w:style>
  <w:style w:type="paragraph" w:customStyle="1" w:styleId="E16CDE25B9844E149B9C070A70BEA8F61">
    <w:name w:val="E16CDE25B9844E149B9C070A70BEA8F61"/>
    <w:rsid w:val="008E29A2"/>
  </w:style>
  <w:style w:type="paragraph" w:customStyle="1" w:styleId="C26C03E24DD94C64B9A40B62CAE091621">
    <w:name w:val="C26C03E24DD94C64B9A40B62CAE091621"/>
    <w:rsid w:val="008E29A2"/>
  </w:style>
  <w:style w:type="paragraph" w:customStyle="1" w:styleId="035A17FAD42740A69BA0805F3F1072FE1">
    <w:name w:val="035A17FAD42740A69BA0805F3F1072FE1"/>
    <w:rsid w:val="008E29A2"/>
  </w:style>
  <w:style w:type="paragraph" w:customStyle="1" w:styleId="ED0C3888734E40B48061F37B57B6B3311">
    <w:name w:val="ED0C3888734E40B48061F37B57B6B3311"/>
    <w:rsid w:val="008E29A2"/>
  </w:style>
  <w:style w:type="paragraph" w:customStyle="1" w:styleId="31BF7F20EF8043919DE8A2FFF71CE09B1">
    <w:name w:val="31BF7F20EF8043919DE8A2FFF71CE09B1"/>
    <w:rsid w:val="008E29A2"/>
  </w:style>
  <w:style w:type="paragraph" w:customStyle="1" w:styleId="33C6D48C7AAC4A0CAA1F6B688D4ACFD71">
    <w:name w:val="33C6D48C7AAC4A0CAA1F6B688D4ACFD71"/>
    <w:rsid w:val="008E29A2"/>
  </w:style>
  <w:style w:type="paragraph" w:customStyle="1" w:styleId="B2F027513B1742A19A1A68A9AA8F56ED3">
    <w:name w:val="B2F027513B1742A19A1A68A9AA8F56ED3"/>
    <w:rsid w:val="008E29A2"/>
  </w:style>
  <w:style w:type="paragraph" w:customStyle="1" w:styleId="38E6B75B80AF4F05A7B152AD0320115D11">
    <w:name w:val="38E6B75B80AF4F05A7B152AD0320115D11"/>
    <w:rsid w:val="008E29A2"/>
  </w:style>
  <w:style w:type="paragraph" w:customStyle="1" w:styleId="E16CDE25B9844E149B9C070A70BEA8F62">
    <w:name w:val="E16CDE25B9844E149B9C070A70BEA8F62"/>
    <w:rsid w:val="008E29A2"/>
  </w:style>
  <w:style w:type="paragraph" w:customStyle="1" w:styleId="C26C03E24DD94C64B9A40B62CAE091622">
    <w:name w:val="C26C03E24DD94C64B9A40B62CAE091622"/>
    <w:rsid w:val="008E29A2"/>
  </w:style>
  <w:style w:type="paragraph" w:customStyle="1" w:styleId="035A17FAD42740A69BA0805F3F1072FE2">
    <w:name w:val="035A17FAD42740A69BA0805F3F1072FE2"/>
    <w:rsid w:val="008E29A2"/>
  </w:style>
  <w:style w:type="paragraph" w:customStyle="1" w:styleId="ED0C3888734E40B48061F37B57B6B3312">
    <w:name w:val="ED0C3888734E40B48061F37B57B6B3312"/>
    <w:rsid w:val="008E29A2"/>
  </w:style>
  <w:style w:type="paragraph" w:customStyle="1" w:styleId="31BF7F20EF8043919DE8A2FFF71CE09B2">
    <w:name w:val="31BF7F20EF8043919DE8A2FFF71CE09B2"/>
    <w:rsid w:val="008E29A2"/>
  </w:style>
  <w:style w:type="paragraph" w:customStyle="1" w:styleId="33C6D48C7AAC4A0CAA1F6B688D4ACFD72">
    <w:name w:val="33C6D48C7AAC4A0CAA1F6B688D4ACFD72"/>
    <w:rsid w:val="008E29A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9A2"/>
    <w:rPr>
      <w:color w:val="808080"/>
    </w:rPr>
  </w:style>
  <w:style w:type="paragraph" w:customStyle="1" w:styleId="2A79A9C5C63148F8BBF9EEBF4486ECA5">
    <w:name w:val="2A79A9C5C63148F8BBF9EEBF4486ECA5"/>
    <w:rsid w:val="0064410D"/>
  </w:style>
  <w:style w:type="paragraph" w:customStyle="1" w:styleId="2A79A9C5C63148F8BBF9EEBF4486ECA51">
    <w:name w:val="2A79A9C5C63148F8BBF9EEBF4486ECA51"/>
    <w:rsid w:val="0064410D"/>
  </w:style>
  <w:style w:type="paragraph" w:customStyle="1" w:styleId="2A79A9C5C63148F8BBF9EEBF4486ECA52">
    <w:name w:val="2A79A9C5C63148F8BBF9EEBF4486ECA52"/>
    <w:rsid w:val="0064410D"/>
  </w:style>
  <w:style w:type="paragraph" w:customStyle="1" w:styleId="2A79A9C5C63148F8BBF9EEBF4486ECA53">
    <w:name w:val="2A79A9C5C63148F8BBF9EEBF4486ECA53"/>
    <w:rsid w:val="0064410D"/>
  </w:style>
  <w:style w:type="paragraph" w:customStyle="1" w:styleId="9E8F1E03B63546698215BDA7DBC199D3">
    <w:name w:val="9E8F1E03B63546698215BDA7DBC199D3"/>
    <w:rsid w:val="0064410D"/>
  </w:style>
  <w:style w:type="paragraph" w:customStyle="1" w:styleId="2A79A9C5C63148F8BBF9EEBF4486ECA54">
    <w:name w:val="2A79A9C5C63148F8BBF9EEBF4486ECA54"/>
    <w:rsid w:val="0064410D"/>
  </w:style>
  <w:style w:type="paragraph" w:customStyle="1" w:styleId="9E8F1E03B63546698215BDA7DBC199D31">
    <w:name w:val="9E8F1E03B63546698215BDA7DBC199D31"/>
    <w:rsid w:val="0064410D"/>
  </w:style>
  <w:style w:type="paragraph" w:customStyle="1" w:styleId="9E8F1E03B63546698215BDA7DBC199D32">
    <w:name w:val="9E8F1E03B63546698215BDA7DBC199D32"/>
    <w:rsid w:val="0064410D"/>
  </w:style>
  <w:style w:type="paragraph" w:customStyle="1" w:styleId="0279F331C2B844ACBB788F2319907827">
    <w:name w:val="0279F331C2B844ACBB788F2319907827"/>
    <w:rsid w:val="0064410D"/>
  </w:style>
  <w:style w:type="paragraph" w:customStyle="1" w:styleId="06AB6CF3F9454A5894DB969E89030F3E">
    <w:name w:val="06AB6CF3F9454A5894DB969E89030F3E"/>
    <w:rsid w:val="0064410D"/>
  </w:style>
  <w:style w:type="paragraph" w:customStyle="1" w:styleId="38E6B75B80AF4F05A7B152AD0320115D">
    <w:name w:val="38E6B75B80AF4F05A7B152AD0320115D"/>
    <w:rsid w:val="0064410D"/>
  </w:style>
  <w:style w:type="paragraph" w:customStyle="1" w:styleId="A10BDD979B734C508D3AB4CC62027FD0">
    <w:name w:val="A10BDD979B734C508D3AB4CC62027FD0"/>
    <w:rsid w:val="0064410D"/>
  </w:style>
  <w:style w:type="paragraph" w:customStyle="1" w:styleId="4C96D93DA75E47309481E3AA2A39B670">
    <w:name w:val="4C96D93DA75E47309481E3AA2A39B670"/>
    <w:rsid w:val="0064410D"/>
  </w:style>
  <w:style w:type="paragraph" w:customStyle="1" w:styleId="C7A16530E1AD4F77933FC0E0CDE502CE">
    <w:name w:val="C7A16530E1AD4F77933FC0E0CDE502CE"/>
    <w:rsid w:val="0064410D"/>
  </w:style>
  <w:style w:type="paragraph" w:customStyle="1" w:styleId="0279F331C2B844ACBB788F23199078271">
    <w:name w:val="0279F331C2B844ACBB788F23199078271"/>
    <w:rsid w:val="0064410D"/>
  </w:style>
  <w:style w:type="paragraph" w:customStyle="1" w:styleId="06AB6CF3F9454A5894DB969E89030F3E1">
    <w:name w:val="06AB6CF3F9454A5894DB969E89030F3E1"/>
    <w:rsid w:val="0064410D"/>
  </w:style>
  <w:style w:type="paragraph" w:customStyle="1" w:styleId="38E6B75B80AF4F05A7B152AD0320115D1">
    <w:name w:val="38E6B75B80AF4F05A7B152AD0320115D1"/>
    <w:rsid w:val="0064410D"/>
  </w:style>
  <w:style w:type="paragraph" w:customStyle="1" w:styleId="A10BDD979B734C508D3AB4CC62027FD01">
    <w:name w:val="A10BDD979B734C508D3AB4CC62027FD01"/>
    <w:rsid w:val="0064410D"/>
  </w:style>
  <w:style w:type="paragraph" w:customStyle="1" w:styleId="4C96D93DA75E47309481E3AA2A39B6701">
    <w:name w:val="4C96D93DA75E47309481E3AA2A39B6701"/>
    <w:rsid w:val="0064410D"/>
  </w:style>
  <w:style w:type="paragraph" w:customStyle="1" w:styleId="C7A16530E1AD4F77933FC0E0CDE502CE1">
    <w:name w:val="C7A16530E1AD4F77933FC0E0CDE502CE1"/>
    <w:rsid w:val="0064410D"/>
  </w:style>
  <w:style w:type="paragraph" w:customStyle="1" w:styleId="4141768FD20A4E4AABA449C4129E9273">
    <w:name w:val="4141768FD20A4E4AABA449C4129E9273"/>
    <w:rsid w:val="0064410D"/>
  </w:style>
  <w:style w:type="paragraph" w:customStyle="1" w:styleId="75982E8A04224562BB9394F3F6A06C88">
    <w:name w:val="75982E8A04224562BB9394F3F6A06C88"/>
    <w:rsid w:val="0064410D"/>
  </w:style>
  <w:style w:type="paragraph" w:customStyle="1" w:styleId="9E9BE5EE3E5C46428B60124038306C21">
    <w:name w:val="9E9BE5EE3E5C46428B60124038306C21"/>
    <w:rsid w:val="0064410D"/>
  </w:style>
  <w:style w:type="paragraph" w:customStyle="1" w:styleId="0279F331C2B844ACBB788F23199078272">
    <w:name w:val="0279F331C2B844ACBB788F23199078272"/>
    <w:rsid w:val="00DC6665"/>
  </w:style>
  <w:style w:type="paragraph" w:customStyle="1" w:styleId="D7121077F855477AACFF6E5540F69392">
    <w:name w:val="D7121077F855477AACFF6E5540F69392"/>
    <w:rsid w:val="00DC6665"/>
  </w:style>
  <w:style w:type="paragraph" w:customStyle="1" w:styleId="38E6B75B80AF4F05A7B152AD0320115D2">
    <w:name w:val="38E6B75B80AF4F05A7B152AD0320115D2"/>
    <w:rsid w:val="00DC6665"/>
  </w:style>
  <w:style w:type="paragraph" w:customStyle="1" w:styleId="A10BDD979B734C508D3AB4CC62027FD02">
    <w:name w:val="A10BDD979B734C508D3AB4CC62027FD02"/>
    <w:rsid w:val="00DC6665"/>
  </w:style>
  <w:style w:type="paragraph" w:customStyle="1" w:styleId="4C96D93DA75E47309481E3AA2A39B6702">
    <w:name w:val="4C96D93DA75E47309481E3AA2A39B6702"/>
    <w:rsid w:val="00DC6665"/>
  </w:style>
  <w:style w:type="paragraph" w:customStyle="1" w:styleId="C7A16530E1AD4F77933FC0E0CDE502CE2">
    <w:name w:val="C7A16530E1AD4F77933FC0E0CDE502CE2"/>
    <w:rsid w:val="00DC6665"/>
  </w:style>
  <w:style w:type="paragraph" w:customStyle="1" w:styleId="4141768FD20A4E4AABA449C4129E92731">
    <w:name w:val="4141768FD20A4E4AABA449C4129E92731"/>
    <w:rsid w:val="00DC6665"/>
  </w:style>
  <w:style w:type="paragraph" w:customStyle="1" w:styleId="75982E8A04224562BB9394F3F6A06C881">
    <w:name w:val="75982E8A04224562BB9394F3F6A06C881"/>
    <w:rsid w:val="00DC6665"/>
  </w:style>
  <w:style w:type="paragraph" w:customStyle="1" w:styleId="9E9BE5EE3E5C46428B60124038306C211">
    <w:name w:val="9E9BE5EE3E5C46428B60124038306C211"/>
    <w:rsid w:val="00DC6665"/>
  </w:style>
  <w:style w:type="paragraph" w:customStyle="1" w:styleId="0279F331C2B844ACBB788F23199078273">
    <w:name w:val="0279F331C2B844ACBB788F23199078273"/>
    <w:rsid w:val="00DC6665"/>
  </w:style>
  <w:style w:type="paragraph" w:customStyle="1" w:styleId="D7121077F855477AACFF6E5540F693921">
    <w:name w:val="D7121077F855477AACFF6E5540F693921"/>
    <w:rsid w:val="00DC6665"/>
  </w:style>
  <w:style w:type="paragraph" w:customStyle="1" w:styleId="38E6B75B80AF4F05A7B152AD0320115D3">
    <w:name w:val="38E6B75B80AF4F05A7B152AD0320115D3"/>
    <w:rsid w:val="00DC6665"/>
  </w:style>
  <w:style w:type="paragraph" w:customStyle="1" w:styleId="A10BDD979B734C508D3AB4CC62027FD03">
    <w:name w:val="A10BDD979B734C508D3AB4CC62027FD03"/>
    <w:rsid w:val="00DC6665"/>
  </w:style>
  <w:style w:type="paragraph" w:customStyle="1" w:styleId="4C96D93DA75E47309481E3AA2A39B6703">
    <w:name w:val="4C96D93DA75E47309481E3AA2A39B6703"/>
    <w:rsid w:val="00DC6665"/>
  </w:style>
  <w:style w:type="paragraph" w:customStyle="1" w:styleId="C7A16530E1AD4F77933FC0E0CDE502CE3">
    <w:name w:val="C7A16530E1AD4F77933FC0E0CDE502CE3"/>
    <w:rsid w:val="00DC6665"/>
  </w:style>
  <w:style w:type="paragraph" w:customStyle="1" w:styleId="4141768FD20A4E4AABA449C4129E92732">
    <w:name w:val="4141768FD20A4E4AABA449C4129E92732"/>
    <w:rsid w:val="00DC6665"/>
  </w:style>
  <w:style w:type="paragraph" w:customStyle="1" w:styleId="75982E8A04224562BB9394F3F6A06C882">
    <w:name w:val="75982E8A04224562BB9394F3F6A06C882"/>
    <w:rsid w:val="00DC6665"/>
  </w:style>
  <w:style w:type="paragraph" w:customStyle="1" w:styleId="9E9BE5EE3E5C46428B60124038306C212">
    <w:name w:val="9E9BE5EE3E5C46428B60124038306C212"/>
    <w:rsid w:val="00DC6665"/>
  </w:style>
  <w:style w:type="paragraph" w:customStyle="1" w:styleId="0279F331C2B844ACBB788F23199078274">
    <w:name w:val="0279F331C2B844ACBB788F23199078274"/>
    <w:rsid w:val="003A45F3"/>
  </w:style>
  <w:style w:type="paragraph" w:customStyle="1" w:styleId="D7121077F855477AACFF6E5540F693922">
    <w:name w:val="D7121077F855477AACFF6E5540F693922"/>
    <w:rsid w:val="003A45F3"/>
  </w:style>
  <w:style w:type="paragraph" w:customStyle="1" w:styleId="38E6B75B80AF4F05A7B152AD0320115D4">
    <w:name w:val="38E6B75B80AF4F05A7B152AD0320115D4"/>
    <w:rsid w:val="003A45F3"/>
  </w:style>
  <w:style w:type="paragraph" w:customStyle="1" w:styleId="A10BDD979B734C508D3AB4CC62027FD04">
    <w:name w:val="A10BDD979B734C508D3AB4CC62027FD04"/>
    <w:rsid w:val="003A45F3"/>
  </w:style>
  <w:style w:type="paragraph" w:customStyle="1" w:styleId="4C96D93DA75E47309481E3AA2A39B6704">
    <w:name w:val="4C96D93DA75E47309481E3AA2A39B6704"/>
    <w:rsid w:val="003A45F3"/>
  </w:style>
  <w:style w:type="paragraph" w:customStyle="1" w:styleId="C7A16530E1AD4F77933FC0E0CDE502CE4">
    <w:name w:val="C7A16530E1AD4F77933FC0E0CDE502CE4"/>
    <w:rsid w:val="003A45F3"/>
  </w:style>
  <w:style w:type="paragraph" w:customStyle="1" w:styleId="4141768FD20A4E4AABA449C4129E92733">
    <w:name w:val="4141768FD20A4E4AABA449C4129E92733"/>
    <w:rsid w:val="003A45F3"/>
  </w:style>
  <w:style w:type="paragraph" w:customStyle="1" w:styleId="75982E8A04224562BB9394F3F6A06C883">
    <w:name w:val="75982E8A04224562BB9394F3F6A06C883"/>
    <w:rsid w:val="003A45F3"/>
  </w:style>
  <w:style w:type="paragraph" w:customStyle="1" w:styleId="9E9BE5EE3E5C46428B60124038306C213">
    <w:name w:val="9E9BE5EE3E5C46428B60124038306C213"/>
    <w:rsid w:val="003A45F3"/>
  </w:style>
  <w:style w:type="paragraph" w:customStyle="1" w:styleId="0279F331C2B844ACBB788F23199078275">
    <w:name w:val="0279F331C2B844ACBB788F23199078275"/>
    <w:rsid w:val="003A45F3"/>
  </w:style>
  <w:style w:type="paragraph" w:customStyle="1" w:styleId="D7121077F855477AACFF6E5540F693923">
    <w:name w:val="D7121077F855477AACFF6E5540F693923"/>
    <w:rsid w:val="003A45F3"/>
  </w:style>
  <w:style w:type="paragraph" w:customStyle="1" w:styleId="38E6B75B80AF4F05A7B152AD0320115D5">
    <w:name w:val="38E6B75B80AF4F05A7B152AD0320115D5"/>
    <w:rsid w:val="003A45F3"/>
  </w:style>
  <w:style w:type="paragraph" w:customStyle="1" w:styleId="A10BDD979B734C508D3AB4CC62027FD05">
    <w:name w:val="A10BDD979B734C508D3AB4CC62027FD05"/>
    <w:rsid w:val="003A45F3"/>
  </w:style>
  <w:style w:type="paragraph" w:customStyle="1" w:styleId="4C96D93DA75E47309481E3AA2A39B6705">
    <w:name w:val="4C96D93DA75E47309481E3AA2A39B6705"/>
    <w:rsid w:val="003A45F3"/>
  </w:style>
  <w:style w:type="paragraph" w:customStyle="1" w:styleId="C7A16530E1AD4F77933FC0E0CDE502CE5">
    <w:name w:val="C7A16530E1AD4F77933FC0E0CDE502CE5"/>
    <w:rsid w:val="003A45F3"/>
  </w:style>
  <w:style w:type="paragraph" w:customStyle="1" w:styleId="29AC9F95163C44EEB2D54DB696C7B45B">
    <w:name w:val="29AC9F95163C44EEB2D54DB696C7B45B"/>
    <w:rsid w:val="003A45F3"/>
  </w:style>
  <w:style w:type="paragraph" w:customStyle="1" w:styleId="4141768FD20A4E4AABA449C4129E92734">
    <w:name w:val="4141768FD20A4E4AABA449C4129E92734"/>
    <w:rsid w:val="003A45F3"/>
  </w:style>
  <w:style w:type="paragraph" w:customStyle="1" w:styleId="75982E8A04224562BB9394F3F6A06C884">
    <w:name w:val="75982E8A04224562BB9394F3F6A06C884"/>
    <w:rsid w:val="003A45F3"/>
  </w:style>
  <w:style w:type="paragraph" w:customStyle="1" w:styleId="9E9BE5EE3E5C46428B60124038306C214">
    <w:name w:val="9E9BE5EE3E5C46428B60124038306C214"/>
    <w:rsid w:val="003A45F3"/>
  </w:style>
  <w:style w:type="paragraph" w:customStyle="1" w:styleId="0279F331C2B844ACBB788F23199078276">
    <w:name w:val="0279F331C2B844ACBB788F23199078276"/>
    <w:rsid w:val="003A45F3"/>
  </w:style>
  <w:style w:type="paragraph" w:customStyle="1" w:styleId="D7121077F855477AACFF6E5540F693924">
    <w:name w:val="D7121077F855477AACFF6E5540F693924"/>
    <w:rsid w:val="003A45F3"/>
  </w:style>
  <w:style w:type="paragraph" w:customStyle="1" w:styleId="38E6B75B80AF4F05A7B152AD0320115D6">
    <w:name w:val="38E6B75B80AF4F05A7B152AD0320115D6"/>
    <w:rsid w:val="003A45F3"/>
  </w:style>
  <w:style w:type="paragraph" w:customStyle="1" w:styleId="A10BDD979B734C508D3AB4CC62027FD06">
    <w:name w:val="A10BDD979B734C508D3AB4CC62027FD06"/>
    <w:rsid w:val="003A45F3"/>
  </w:style>
  <w:style w:type="paragraph" w:customStyle="1" w:styleId="4C96D93DA75E47309481E3AA2A39B6706">
    <w:name w:val="4C96D93DA75E47309481E3AA2A39B6706"/>
    <w:rsid w:val="003A45F3"/>
  </w:style>
  <w:style w:type="paragraph" w:customStyle="1" w:styleId="C7A16530E1AD4F77933FC0E0CDE502CE6">
    <w:name w:val="C7A16530E1AD4F77933FC0E0CDE502CE6"/>
    <w:rsid w:val="003A45F3"/>
  </w:style>
  <w:style w:type="paragraph" w:customStyle="1" w:styleId="29AC9F95163C44EEB2D54DB696C7B45B1">
    <w:name w:val="29AC9F95163C44EEB2D54DB696C7B45B1"/>
    <w:rsid w:val="003A45F3"/>
  </w:style>
  <w:style w:type="paragraph" w:customStyle="1" w:styleId="4141768FD20A4E4AABA449C4129E92735">
    <w:name w:val="4141768FD20A4E4AABA449C4129E92735"/>
    <w:rsid w:val="003A45F3"/>
  </w:style>
  <w:style w:type="paragraph" w:customStyle="1" w:styleId="75982E8A04224562BB9394F3F6A06C885">
    <w:name w:val="75982E8A04224562BB9394F3F6A06C885"/>
    <w:rsid w:val="003A45F3"/>
  </w:style>
  <w:style w:type="paragraph" w:customStyle="1" w:styleId="9E9BE5EE3E5C46428B60124038306C215">
    <w:name w:val="9E9BE5EE3E5C46428B60124038306C215"/>
    <w:rsid w:val="003A45F3"/>
  </w:style>
  <w:style w:type="paragraph" w:customStyle="1" w:styleId="0279F331C2B844ACBB788F23199078277">
    <w:name w:val="0279F331C2B844ACBB788F23199078277"/>
    <w:rsid w:val="003A45F3"/>
  </w:style>
  <w:style w:type="paragraph" w:customStyle="1" w:styleId="D7121077F855477AACFF6E5540F693925">
    <w:name w:val="D7121077F855477AACFF6E5540F693925"/>
    <w:rsid w:val="003A45F3"/>
  </w:style>
  <w:style w:type="paragraph" w:customStyle="1" w:styleId="38E6B75B80AF4F05A7B152AD0320115D7">
    <w:name w:val="38E6B75B80AF4F05A7B152AD0320115D7"/>
    <w:rsid w:val="003A45F3"/>
  </w:style>
  <w:style w:type="paragraph" w:customStyle="1" w:styleId="A10BDD979B734C508D3AB4CC62027FD07">
    <w:name w:val="A10BDD979B734C508D3AB4CC62027FD07"/>
    <w:rsid w:val="003A45F3"/>
  </w:style>
  <w:style w:type="paragraph" w:customStyle="1" w:styleId="4C96D93DA75E47309481E3AA2A39B6707">
    <w:name w:val="4C96D93DA75E47309481E3AA2A39B6707"/>
    <w:rsid w:val="003A45F3"/>
  </w:style>
  <w:style w:type="paragraph" w:customStyle="1" w:styleId="C7A16530E1AD4F77933FC0E0CDE502CE7">
    <w:name w:val="C7A16530E1AD4F77933FC0E0CDE502CE7"/>
    <w:rsid w:val="003A45F3"/>
  </w:style>
  <w:style w:type="paragraph" w:customStyle="1" w:styleId="29AC9F95163C44EEB2D54DB696C7B45B2">
    <w:name w:val="29AC9F95163C44EEB2D54DB696C7B45B2"/>
    <w:rsid w:val="003A45F3"/>
  </w:style>
  <w:style w:type="paragraph" w:customStyle="1" w:styleId="4141768FD20A4E4AABA449C4129E92736">
    <w:name w:val="4141768FD20A4E4AABA449C4129E92736"/>
    <w:rsid w:val="003A45F3"/>
  </w:style>
  <w:style w:type="paragraph" w:customStyle="1" w:styleId="75982E8A04224562BB9394F3F6A06C886">
    <w:name w:val="75982E8A04224562BB9394F3F6A06C886"/>
    <w:rsid w:val="003A45F3"/>
  </w:style>
  <w:style w:type="paragraph" w:customStyle="1" w:styleId="9E9BE5EE3E5C46428B60124038306C216">
    <w:name w:val="9E9BE5EE3E5C46428B60124038306C216"/>
    <w:rsid w:val="003A45F3"/>
  </w:style>
  <w:style w:type="paragraph" w:customStyle="1" w:styleId="0279F331C2B844ACBB788F23199078278">
    <w:name w:val="0279F331C2B844ACBB788F23199078278"/>
    <w:rsid w:val="003A45F3"/>
  </w:style>
  <w:style w:type="paragraph" w:customStyle="1" w:styleId="D7121077F855477AACFF6E5540F693926">
    <w:name w:val="D7121077F855477AACFF6E5540F693926"/>
    <w:rsid w:val="003A45F3"/>
  </w:style>
  <w:style w:type="paragraph" w:customStyle="1" w:styleId="38E6B75B80AF4F05A7B152AD0320115D8">
    <w:name w:val="38E6B75B80AF4F05A7B152AD0320115D8"/>
    <w:rsid w:val="003A45F3"/>
  </w:style>
  <w:style w:type="paragraph" w:customStyle="1" w:styleId="A10BDD979B734C508D3AB4CC62027FD08">
    <w:name w:val="A10BDD979B734C508D3AB4CC62027FD08"/>
    <w:rsid w:val="003A45F3"/>
  </w:style>
  <w:style w:type="paragraph" w:customStyle="1" w:styleId="4C96D93DA75E47309481E3AA2A39B6708">
    <w:name w:val="4C96D93DA75E47309481E3AA2A39B6708"/>
    <w:rsid w:val="003A45F3"/>
  </w:style>
  <w:style w:type="paragraph" w:customStyle="1" w:styleId="C7A16530E1AD4F77933FC0E0CDE502CE8">
    <w:name w:val="C7A16530E1AD4F77933FC0E0CDE502CE8"/>
    <w:rsid w:val="003A45F3"/>
  </w:style>
  <w:style w:type="paragraph" w:customStyle="1" w:styleId="29AC9F95163C44EEB2D54DB696C7B45B3">
    <w:name w:val="29AC9F95163C44EEB2D54DB696C7B45B3"/>
    <w:rsid w:val="003A45F3"/>
  </w:style>
  <w:style w:type="paragraph" w:customStyle="1" w:styleId="4141768FD20A4E4AABA449C4129E92737">
    <w:name w:val="4141768FD20A4E4AABA449C4129E92737"/>
    <w:rsid w:val="003A45F3"/>
  </w:style>
  <w:style w:type="paragraph" w:customStyle="1" w:styleId="75982E8A04224562BB9394F3F6A06C887">
    <w:name w:val="75982E8A04224562BB9394F3F6A06C887"/>
    <w:rsid w:val="003A45F3"/>
  </w:style>
  <w:style w:type="paragraph" w:customStyle="1" w:styleId="9E9BE5EE3E5C46428B60124038306C217">
    <w:name w:val="9E9BE5EE3E5C46428B60124038306C217"/>
    <w:rsid w:val="003A45F3"/>
  </w:style>
  <w:style w:type="paragraph" w:customStyle="1" w:styleId="B2F027513B1742A19A1A68A9AA8F56ED">
    <w:name w:val="B2F027513B1742A19A1A68A9AA8F56ED"/>
    <w:rsid w:val="00F13804"/>
  </w:style>
  <w:style w:type="paragraph" w:customStyle="1" w:styleId="ACEFE7E0AA5F4228BA68384CF1F231B9">
    <w:name w:val="ACEFE7E0AA5F4228BA68384CF1F231B9"/>
    <w:rsid w:val="00F13804"/>
  </w:style>
  <w:style w:type="paragraph" w:customStyle="1" w:styleId="B2F027513B1742A19A1A68A9AA8F56ED1">
    <w:name w:val="B2F027513B1742A19A1A68A9AA8F56ED1"/>
    <w:rsid w:val="005D6894"/>
  </w:style>
  <w:style w:type="paragraph" w:customStyle="1" w:styleId="ACEFE7E0AA5F4228BA68384CF1F231B91">
    <w:name w:val="ACEFE7E0AA5F4228BA68384CF1F231B91"/>
    <w:rsid w:val="005D6894"/>
  </w:style>
  <w:style w:type="paragraph" w:customStyle="1" w:styleId="38E6B75B80AF4F05A7B152AD0320115D9">
    <w:name w:val="38E6B75B80AF4F05A7B152AD0320115D9"/>
    <w:rsid w:val="005D6894"/>
  </w:style>
  <w:style w:type="paragraph" w:customStyle="1" w:styleId="A10BDD979B734C508D3AB4CC62027FD09">
    <w:name w:val="A10BDD979B734C508D3AB4CC62027FD09"/>
    <w:rsid w:val="005D6894"/>
  </w:style>
  <w:style w:type="paragraph" w:customStyle="1" w:styleId="E16CDE25B9844E149B9C070A70BEA8F6">
    <w:name w:val="E16CDE25B9844E149B9C070A70BEA8F6"/>
    <w:rsid w:val="005D6894"/>
  </w:style>
  <w:style w:type="paragraph" w:customStyle="1" w:styleId="C26C03E24DD94C64B9A40B62CAE09162">
    <w:name w:val="C26C03E24DD94C64B9A40B62CAE09162"/>
    <w:rsid w:val="005D6894"/>
  </w:style>
  <w:style w:type="paragraph" w:customStyle="1" w:styleId="035A17FAD42740A69BA0805F3F1072FE">
    <w:name w:val="035A17FAD42740A69BA0805F3F1072FE"/>
    <w:rsid w:val="005D6894"/>
  </w:style>
  <w:style w:type="paragraph" w:customStyle="1" w:styleId="ED0C3888734E40B48061F37B57B6B331">
    <w:name w:val="ED0C3888734E40B48061F37B57B6B331"/>
    <w:rsid w:val="005D6894"/>
  </w:style>
  <w:style w:type="paragraph" w:customStyle="1" w:styleId="31BF7F20EF8043919DE8A2FFF71CE09B">
    <w:name w:val="31BF7F20EF8043919DE8A2FFF71CE09B"/>
    <w:rsid w:val="005D6894"/>
  </w:style>
  <w:style w:type="paragraph" w:customStyle="1" w:styleId="33C6D48C7AAC4A0CAA1F6B688D4ACFD7">
    <w:name w:val="33C6D48C7AAC4A0CAA1F6B688D4ACFD7"/>
    <w:rsid w:val="005D6894"/>
  </w:style>
  <w:style w:type="paragraph" w:customStyle="1" w:styleId="B2F027513B1742A19A1A68A9AA8F56ED2">
    <w:name w:val="B2F027513B1742A19A1A68A9AA8F56ED2"/>
    <w:rsid w:val="008E29A2"/>
  </w:style>
  <w:style w:type="paragraph" w:customStyle="1" w:styleId="38E6B75B80AF4F05A7B152AD0320115D10">
    <w:name w:val="38E6B75B80AF4F05A7B152AD0320115D10"/>
    <w:rsid w:val="008E29A2"/>
  </w:style>
  <w:style w:type="paragraph" w:customStyle="1" w:styleId="E16CDE25B9844E149B9C070A70BEA8F61">
    <w:name w:val="E16CDE25B9844E149B9C070A70BEA8F61"/>
    <w:rsid w:val="008E29A2"/>
  </w:style>
  <w:style w:type="paragraph" w:customStyle="1" w:styleId="C26C03E24DD94C64B9A40B62CAE091621">
    <w:name w:val="C26C03E24DD94C64B9A40B62CAE091621"/>
    <w:rsid w:val="008E29A2"/>
  </w:style>
  <w:style w:type="paragraph" w:customStyle="1" w:styleId="035A17FAD42740A69BA0805F3F1072FE1">
    <w:name w:val="035A17FAD42740A69BA0805F3F1072FE1"/>
    <w:rsid w:val="008E29A2"/>
  </w:style>
  <w:style w:type="paragraph" w:customStyle="1" w:styleId="ED0C3888734E40B48061F37B57B6B3311">
    <w:name w:val="ED0C3888734E40B48061F37B57B6B3311"/>
    <w:rsid w:val="008E29A2"/>
  </w:style>
  <w:style w:type="paragraph" w:customStyle="1" w:styleId="31BF7F20EF8043919DE8A2FFF71CE09B1">
    <w:name w:val="31BF7F20EF8043919DE8A2FFF71CE09B1"/>
    <w:rsid w:val="008E29A2"/>
  </w:style>
  <w:style w:type="paragraph" w:customStyle="1" w:styleId="33C6D48C7AAC4A0CAA1F6B688D4ACFD71">
    <w:name w:val="33C6D48C7AAC4A0CAA1F6B688D4ACFD71"/>
    <w:rsid w:val="008E29A2"/>
  </w:style>
  <w:style w:type="paragraph" w:customStyle="1" w:styleId="B2F027513B1742A19A1A68A9AA8F56ED3">
    <w:name w:val="B2F027513B1742A19A1A68A9AA8F56ED3"/>
    <w:rsid w:val="008E29A2"/>
  </w:style>
  <w:style w:type="paragraph" w:customStyle="1" w:styleId="38E6B75B80AF4F05A7B152AD0320115D11">
    <w:name w:val="38E6B75B80AF4F05A7B152AD0320115D11"/>
    <w:rsid w:val="008E29A2"/>
  </w:style>
  <w:style w:type="paragraph" w:customStyle="1" w:styleId="E16CDE25B9844E149B9C070A70BEA8F62">
    <w:name w:val="E16CDE25B9844E149B9C070A70BEA8F62"/>
    <w:rsid w:val="008E29A2"/>
  </w:style>
  <w:style w:type="paragraph" w:customStyle="1" w:styleId="C26C03E24DD94C64B9A40B62CAE091622">
    <w:name w:val="C26C03E24DD94C64B9A40B62CAE091622"/>
    <w:rsid w:val="008E29A2"/>
  </w:style>
  <w:style w:type="paragraph" w:customStyle="1" w:styleId="035A17FAD42740A69BA0805F3F1072FE2">
    <w:name w:val="035A17FAD42740A69BA0805F3F1072FE2"/>
    <w:rsid w:val="008E29A2"/>
  </w:style>
  <w:style w:type="paragraph" w:customStyle="1" w:styleId="ED0C3888734E40B48061F37B57B6B3312">
    <w:name w:val="ED0C3888734E40B48061F37B57B6B3312"/>
    <w:rsid w:val="008E29A2"/>
  </w:style>
  <w:style w:type="paragraph" w:customStyle="1" w:styleId="31BF7F20EF8043919DE8A2FFF71CE09B2">
    <w:name w:val="31BF7F20EF8043919DE8A2FFF71CE09B2"/>
    <w:rsid w:val="008E29A2"/>
  </w:style>
  <w:style w:type="paragraph" w:customStyle="1" w:styleId="33C6D48C7AAC4A0CAA1F6B688D4ACFD72">
    <w:name w:val="33C6D48C7AAC4A0CAA1F6B688D4ACFD72"/>
    <w:rsid w:val="008E29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</dc:creator>
  <cp:lastModifiedBy>Debbi</cp:lastModifiedBy>
  <cp:revision>3</cp:revision>
  <cp:lastPrinted>2014-06-12T20:57:00Z</cp:lastPrinted>
  <dcterms:created xsi:type="dcterms:W3CDTF">2014-06-18T13:37:00Z</dcterms:created>
  <dcterms:modified xsi:type="dcterms:W3CDTF">2014-06-18T13:38:00Z</dcterms:modified>
</cp:coreProperties>
</file>